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C3E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32"/>
          <w:szCs w:val="32"/>
          <w:lang w:val="en-US" w:eastAsia="zh-CN"/>
        </w:rPr>
        <w:t>附件2</w:t>
      </w:r>
    </w:p>
    <w:p w14:paraId="0C984C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安全生产知识考核报名表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885"/>
        <w:gridCol w:w="3135"/>
        <w:gridCol w:w="2100"/>
        <w:gridCol w:w="2085"/>
        <w:gridCol w:w="2295"/>
        <w:gridCol w:w="1380"/>
        <w:gridCol w:w="1380"/>
      </w:tblGrid>
      <w:tr w14:paraId="6D04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61F1D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85" w:type="dxa"/>
          </w:tcPr>
          <w:p w14:paraId="477E2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35" w:type="dxa"/>
          </w:tcPr>
          <w:p w14:paraId="57C43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证件类型（二代身份证、</w:t>
            </w:r>
          </w:p>
          <w:p w14:paraId="79E69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军官证、护照证号）</w:t>
            </w:r>
          </w:p>
        </w:tc>
        <w:tc>
          <w:tcPr>
            <w:tcW w:w="2100" w:type="dxa"/>
          </w:tcPr>
          <w:p w14:paraId="372AD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2085" w:type="dxa"/>
          </w:tcPr>
          <w:p w14:paraId="6AAF8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295" w:type="dxa"/>
          </w:tcPr>
          <w:p w14:paraId="41CDB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380" w:type="dxa"/>
          </w:tcPr>
          <w:p w14:paraId="235E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380" w:type="dxa"/>
          </w:tcPr>
          <w:p w14:paraId="7F9F9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人员类型（ABC类）</w:t>
            </w:r>
          </w:p>
        </w:tc>
      </w:tr>
      <w:tr w14:paraId="4F59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69439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2C82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5DDDE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59795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1AB7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4A6FF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7447D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65BB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735CB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05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16E6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7852C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7AEA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429CD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E5A7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5B36E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3F30F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1AB94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3CA95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AD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</w:tcPr>
          <w:p w14:paraId="3F8B8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  <w:p w14:paraId="134A0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 w14:paraId="6536D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35" w:type="dxa"/>
          </w:tcPr>
          <w:p w14:paraId="21C54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1FC9D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43D59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7424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243BE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</w:tcPr>
          <w:p w14:paraId="5E056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FB65C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9276" w:firstLineChars="3300"/>
        <w:textAlignment w:val="auto"/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b/>
          <w:bCs/>
          <w:sz w:val="28"/>
          <w:szCs w:val="28"/>
          <w:lang w:val="en-US" w:eastAsia="zh-CN"/>
        </w:rPr>
        <w:t>联系人及电话：</w:t>
      </w:r>
    </w:p>
    <w:p w14:paraId="7F7EEE3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51935"/>
    <w:rsid w:val="2F16180A"/>
    <w:rsid w:val="63651935"/>
    <w:rsid w:val="642E4FDC"/>
    <w:rsid w:val="6F8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Times New Roman" w:hAnsi="Times New Roman" w:cs="Times New Roman" w:eastAsiaTheme="minorEastAsia"/>
      <w:kern w:val="0"/>
      <w:sz w:val="20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2026-04-02T08:23:00Z</dcterms:created>
  <dc:creator>晓陳</dc:creator>
  <cp:lastModifiedBy>晓陳</cp:lastModifiedBy>
  <dcterms:modified xsi:type="dcterms:W3CDTF">2026-04-02T08:23:42Z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7D3CFC1ABF38491086925730008FAC5F_11</vt:lpwstr>
  </property>
</Properties>
</file>